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99AD4" w14:textId="77777777" w:rsidR="003E7227" w:rsidRPr="002438DC" w:rsidRDefault="003E7227" w:rsidP="002438DC">
      <w:pPr>
        <w:spacing w:after="120" w:line="280" w:lineRule="exac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LAPORAN PEMERIKSAAN DAN PENGUJIAN</w:t>
      </w:r>
    </w:p>
    <w:p w14:paraId="36759B58" w14:textId="77777777" w:rsidR="003E7227" w:rsidRPr="00F97758" w:rsidRDefault="003E7227" w:rsidP="002438DC">
      <w:pPr>
        <w:spacing w:after="120" w:line="28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97758">
        <w:rPr>
          <w:rFonts w:ascii="Arial" w:hAnsi="Arial" w:cs="Arial"/>
          <w:b/>
          <w:bCs/>
          <w:sz w:val="28"/>
          <w:szCs w:val="28"/>
          <w:u w:val="single"/>
        </w:rPr>
        <w:t>BERKALA PESAWAT ANGKAT DAN ANGKUT</w:t>
      </w:r>
    </w:p>
    <w:p w14:paraId="58D56120" w14:textId="380AE155" w:rsidR="003E7227" w:rsidRDefault="003E7227" w:rsidP="00715B2B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15B2B">
        <w:rPr>
          <w:rFonts w:ascii="Arial" w:hAnsi="Arial" w:cs="Arial"/>
          <w:b/>
          <w:bCs/>
          <w:sz w:val="28"/>
          <w:szCs w:val="28"/>
        </w:rPr>
        <w:t xml:space="preserve">No. : </w:t>
      </w:r>
      <w:r w:rsidR="001F3850">
        <w:rPr>
          <w:rFonts w:ascii="Arial" w:hAnsi="Arial" w:cs="Arial"/>
          <w:b/>
          <w:bCs/>
          <w:sz w:val="28"/>
          <w:szCs w:val="28"/>
        </w:rPr>
        <w:t>MCM/CI/</w:t>
      </w:r>
      <w:r w:rsidR="004B516E">
        <w:rPr>
          <w:rFonts w:ascii="Arial" w:hAnsi="Arial" w:cs="Arial"/>
          <w:b/>
          <w:bCs/>
          <w:sz w:val="28"/>
          <w:szCs w:val="28"/>
        </w:rPr>
        <w:t>03</w:t>
      </w:r>
      <w:r w:rsidR="00920767">
        <w:rPr>
          <w:rFonts w:ascii="Arial" w:hAnsi="Arial" w:cs="Arial"/>
          <w:b/>
          <w:bCs/>
          <w:sz w:val="28"/>
          <w:szCs w:val="28"/>
        </w:rPr>
        <w:t>8</w:t>
      </w:r>
      <w:r w:rsidR="00AE33A4">
        <w:rPr>
          <w:rFonts w:ascii="Arial" w:hAnsi="Arial" w:cs="Arial"/>
          <w:b/>
          <w:bCs/>
          <w:sz w:val="28"/>
          <w:szCs w:val="28"/>
        </w:rPr>
        <w:t>/</w:t>
      </w:r>
      <w:r w:rsidR="00545351">
        <w:rPr>
          <w:rFonts w:ascii="Arial" w:hAnsi="Arial" w:cs="Arial"/>
          <w:b/>
          <w:bCs/>
          <w:sz w:val="28"/>
          <w:szCs w:val="28"/>
        </w:rPr>
        <w:t>II</w:t>
      </w:r>
      <w:r w:rsidR="001F3850">
        <w:rPr>
          <w:rFonts w:ascii="Arial" w:hAnsi="Arial" w:cs="Arial"/>
          <w:b/>
          <w:bCs/>
          <w:sz w:val="28"/>
          <w:szCs w:val="28"/>
        </w:rPr>
        <w:t>/26</w:t>
      </w:r>
    </w:p>
    <w:p w14:paraId="0CFBE085" w14:textId="77777777" w:rsidR="007D0FEB" w:rsidRPr="00715B2B" w:rsidRDefault="007D0FEB" w:rsidP="00790E52">
      <w:pPr>
        <w:spacing w:after="0" w:line="12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5E10444" w14:textId="64EAC251" w:rsidR="003E7227" w:rsidRDefault="003E7227" w:rsidP="00E364D5">
      <w:pPr>
        <w:spacing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Yang bertanda tangan dibawah ini Ahli Keselamatan Kerja Bidang Pesawat Angkat</w:t>
      </w:r>
      <w:r w:rsidR="00EE59E2">
        <w:rPr>
          <w:rFonts w:ascii="Times New Roman" w:hAnsi="Times New Roman" w:cs="Times New Roman"/>
          <w:sz w:val="24"/>
          <w:szCs w:val="24"/>
        </w:rPr>
        <w:t xml:space="preserve"> dan Angkut</w:t>
      </w:r>
      <w:r>
        <w:rPr>
          <w:rFonts w:ascii="Times New Roman" w:hAnsi="Times New Roman" w:cs="Times New Roman"/>
          <w:sz w:val="24"/>
          <w:szCs w:val="24"/>
        </w:rPr>
        <w:t xml:space="preserve"> dari Perusahaan dan Pengujian Teknik </w:t>
      </w:r>
      <w:r w:rsidR="00BC0BD1">
        <w:rPr>
          <w:rFonts w:ascii="Times New Roman" w:hAnsi="Times New Roman" w:cs="Times New Roman"/>
          <w:sz w:val="24"/>
          <w:szCs w:val="24"/>
        </w:rPr>
        <w:t xml:space="preserve">PT. Maci Citra Mandiri. </w:t>
      </w:r>
    </w:p>
    <w:p w14:paraId="146D7627" w14:textId="77777777" w:rsidR="003E7227" w:rsidRDefault="003E7227" w:rsidP="002438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Atas </w:t>
      </w:r>
      <w:proofErr w:type="gramStart"/>
      <w:r>
        <w:rPr>
          <w:rFonts w:ascii="Times New Roman" w:hAnsi="Times New Roman" w:cs="Times New Roman"/>
          <w:sz w:val="24"/>
          <w:szCs w:val="24"/>
        </w:rPr>
        <w:t>Permintaan :</w:t>
      </w:r>
      <w:proofErr w:type="gramEnd"/>
    </w:p>
    <w:p w14:paraId="465A7AA7" w14:textId="2613DA31" w:rsidR="003E7227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D094A">
        <w:rPr>
          <w:rFonts w:ascii="Times New Roman" w:hAnsi="Times New Roman" w:cs="Times New Roman"/>
          <w:sz w:val="24"/>
          <w:szCs w:val="24"/>
        </w:rPr>
        <w:t>Nama Pemilik/Pemakai</w:t>
      </w:r>
      <w:r w:rsidRPr="005D094A">
        <w:rPr>
          <w:rFonts w:ascii="Times New Roman" w:hAnsi="Times New Roman" w:cs="Times New Roman"/>
          <w:sz w:val="24"/>
          <w:szCs w:val="24"/>
        </w:rPr>
        <w:tab/>
        <w:t>:</w:t>
      </w:r>
      <w:r w:rsidRPr="005D094A"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  <w:sz w:val="24"/>
          <w:szCs w:val="24"/>
        </w:rPr>
        <w:t xml:space="preserve">Mohammad Misbahuddin </w:t>
      </w:r>
    </w:p>
    <w:p w14:paraId="18203342" w14:textId="151A61CB" w:rsidR="003E7227" w:rsidRPr="005D094A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C03E3">
        <w:rPr>
          <w:rFonts w:ascii="Times New Roman" w:hAnsi="Times New Roman" w:cs="Times New Roman"/>
          <w:sz w:val="24"/>
          <w:szCs w:val="24"/>
        </w:rPr>
        <w:t>-Kedudukan/Jabatan</w:t>
      </w:r>
      <w:r w:rsidRPr="00FC03E3">
        <w:rPr>
          <w:rFonts w:ascii="Times New Roman" w:hAnsi="Times New Roman" w:cs="Times New Roman"/>
          <w:sz w:val="24"/>
          <w:szCs w:val="24"/>
        </w:rPr>
        <w:tab/>
        <w:t>:</w:t>
      </w:r>
      <w:r w:rsidRPr="00FC03E3"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  <w:sz w:val="24"/>
          <w:szCs w:val="24"/>
        </w:rPr>
        <w:t xml:space="preserve">HSSE </w:t>
      </w:r>
      <w:r w:rsidR="00545351">
        <w:rPr>
          <w:rFonts w:ascii="Times New Roman" w:hAnsi="Times New Roman" w:cs="Times New Roman"/>
          <w:sz w:val="24"/>
          <w:szCs w:val="24"/>
        </w:rPr>
        <w:t xml:space="preserve">Manager </w:t>
      </w:r>
    </w:p>
    <w:p w14:paraId="265B359B" w14:textId="1D2D8175" w:rsidR="003E7227" w:rsidRPr="00092B2F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92B2F">
        <w:rPr>
          <w:rFonts w:ascii="Times New Roman" w:hAnsi="Times New Roman" w:cs="Times New Roman"/>
          <w:sz w:val="24"/>
          <w:szCs w:val="24"/>
        </w:rPr>
        <w:t>Perusahaan</w:t>
      </w:r>
      <w:r w:rsidRPr="00092B2F">
        <w:rPr>
          <w:rFonts w:ascii="Times New Roman" w:hAnsi="Times New Roman" w:cs="Times New Roman"/>
          <w:sz w:val="24"/>
          <w:szCs w:val="24"/>
        </w:rPr>
        <w:tab/>
        <w:t>:</w:t>
      </w:r>
      <w:r w:rsidRPr="00092B2F">
        <w:rPr>
          <w:rFonts w:ascii="Times New Roman" w:hAnsi="Times New Roman" w:cs="Times New Roman"/>
          <w:sz w:val="24"/>
          <w:szCs w:val="24"/>
        </w:rPr>
        <w:tab/>
      </w:r>
      <w:r w:rsidR="001F3850" w:rsidRPr="001F3850">
        <w:rPr>
          <w:rFonts w:ascii="Times New Roman" w:hAnsi="Times New Roman" w:cs="Times New Roman"/>
          <w:sz w:val="24"/>
          <w:szCs w:val="24"/>
          <w:lang w:val="sv-SE"/>
        </w:rPr>
        <w:t>BCK-MWT-MKH-DMT-KSO</w:t>
      </w:r>
    </w:p>
    <w:p w14:paraId="142451DB" w14:textId="30CC21C0" w:rsidR="00020082" w:rsidRPr="00D135C4" w:rsidRDefault="003E7227" w:rsidP="00D3181F">
      <w:pPr>
        <w:pStyle w:val="ListParagraph"/>
        <w:tabs>
          <w:tab w:val="left" w:pos="3780"/>
          <w:tab w:val="left" w:pos="3960"/>
        </w:tabs>
        <w:spacing w:after="0" w:line="360" w:lineRule="auto"/>
        <w:ind w:left="3960" w:hanging="3960"/>
        <w:rPr>
          <w:rFonts w:ascii="Times New Roman" w:hAnsi="Times New Roman" w:cs="Times New Roman"/>
          <w:sz w:val="24"/>
          <w:szCs w:val="24"/>
        </w:rPr>
      </w:pPr>
      <w:r>
        <w:t>-</w:t>
      </w:r>
      <w:r w:rsidR="007D0FEB">
        <w:rPr>
          <w:rFonts w:ascii="Times New Roman" w:hAnsi="Times New Roman" w:cs="Times New Roman"/>
          <w:sz w:val="24"/>
          <w:szCs w:val="24"/>
        </w:rPr>
        <w:t>Alamat Perusahaan</w:t>
      </w:r>
      <w:r w:rsidR="007D0FEB"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="00545351">
        <w:rPr>
          <w:rFonts w:ascii="Times New Roman" w:hAnsi="Times New Roman" w:cs="Times New Roman"/>
          <w:sz w:val="24"/>
          <w:szCs w:val="24"/>
        </w:rPr>
        <w:t>Project Pemba</w:t>
      </w:r>
      <w:r w:rsidR="001F3850">
        <w:rPr>
          <w:rFonts w:ascii="Times New Roman" w:hAnsi="Times New Roman" w:cs="Times New Roman"/>
          <w:sz w:val="24"/>
          <w:szCs w:val="24"/>
        </w:rPr>
        <w:t>ngunan Jalan Kawasan Komplek Legislatif, IKN</w:t>
      </w:r>
      <w:proofErr w:type="gramStart"/>
      <w:r w:rsidR="001F3850">
        <w:rPr>
          <w:rFonts w:ascii="Times New Roman" w:hAnsi="Times New Roman" w:cs="Times New Roman"/>
          <w:sz w:val="24"/>
          <w:szCs w:val="24"/>
        </w:rPr>
        <w:t>,</w:t>
      </w:r>
      <w:r w:rsidR="00545351">
        <w:rPr>
          <w:rFonts w:ascii="Times New Roman" w:hAnsi="Times New Roman" w:cs="Times New Roman"/>
          <w:sz w:val="24"/>
          <w:szCs w:val="24"/>
        </w:rPr>
        <w:t>Penajam</w:t>
      </w:r>
      <w:proofErr w:type="gramEnd"/>
      <w:r w:rsidR="00545351">
        <w:rPr>
          <w:rFonts w:ascii="Times New Roman" w:hAnsi="Times New Roman" w:cs="Times New Roman"/>
          <w:sz w:val="24"/>
          <w:szCs w:val="24"/>
        </w:rPr>
        <w:t xml:space="preserve"> Paser Utara – Kalimantan Timur</w:t>
      </w:r>
      <w:r w:rsidR="00BC0BD1">
        <w:rPr>
          <w:rFonts w:ascii="Times New Roman" w:hAnsi="Times New Roman" w:cs="Times New Roman"/>
          <w:sz w:val="24"/>
          <w:szCs w:val="24"/>
        </w:rPr>
        <w:t xml:space="preserve"> </w:t>
      </w:r>
      <w:r w:rsidR="00D3181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64EA2B" w14:textId="77777777" w:rsidR="00330B0B" w:rsidRPr="00D135C4" w:rsidRDefault="00330B0B" w:rsidP="00020082">
      <w:pPr>
        <w:tabs>
          <w:tab w:val="left" w:pos="37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A784285" w14:textId="77777777" w:rsidR="003E7227" w:rsidRDefault="003E7227" w:rsidP="00001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Telah melakukan pemeriksaan dan pengujian berkala Pesawat Angkat dan Angkut tanggal</w:t>
      </w:r>
    </w:p>
    <w:p w14:paraId="029CCC6D" w14:textId="5CB818A6" w:rsidR="003E7227" w:rsidRDefault="001F3850" w:rsidP="009036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ID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ID"/>
        </w:rPr>
        <w:t>13 Februari 2026</w:t>
      </w:r>
    </w:p>
    <w:p w14:paraId="545B187C" w14:textId="77777777" w:rsidR="003E7227" w:rsidRDefault="003E7227" w:rsidP="007D0F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C7314E" w14:textId="77777777" w:rsidR="003E7227" w:rsidRPr="00005088" w:rsidRDefault="003E7227" w:rsidP="00092B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B492B" w14:textId="77777777" w:rsidR="003E7227" w:rsidRPr="00092B2F" w:rsidRDefault="003E7227" w:rsidP="00EB5E93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2B2F">
        <w:rPr>
          <w:rFonts w:ascii="Times New Roman" w:hAnsi="Times New Roman" w:cs="Times New Roman"/>
          <w:b/>
          <w:bCs/>
          <w:sz w:val="24"/>
          <w:szCs w:val="24"/>
        </w:rPr>
        <w:t xml:space="preserve">PESAWAT ANGKAT / ANGKUT DENGAN KETERANGAN-KETERANGAN SEBAGAI </w:t>
      </w:r>
      <w:proofErr w:type="gramStart"/>
      <w:r w:rsidRPr="00092B2F">
        <w:rPr>
          <w:rFonts w:ascii="Times New Roman" w:hAnsi="Times New Roman" w:cs="Times New Roman"/>
          <w:b/>
          <w:bCs/>
          <w:sz w:val="24"/>
          <w:szCs w:val="24"/>
        </w:rPr>
        <w:t>BERIKUT :</w:t>
      </w:r>
      <w:proofErr w:type="gramEnd"/>
    </w:p>
    <w:p w14:paraId="7CF2A333" w14:textId="77777777" w:rsidR="007D0FEB" w:rsidRDefault="007D0FEB" w:rsidP="007D0FEB">
      <w:pPr>
        <w:pStyle w:val="ListParagraph"/>
        <w:tabs>
          <w:tab w:val="left" w:pos="4320"/>
          <w:tab w:val="left" w:pos="45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36BDEA8" w14:textId="7F431177" w:rsidR="003E7227" w:rsidRPr="00232D12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A60D0">
        <w:rPr>
          <w:rFonts w:ascii="Times New Roman" w:hAnsi="Times New Roman" w:cs="Times New Roman"/>
          <w:sz w:val="24"/>
          <w:szCs w:val="24"/>
        </w:rPr>
        <w:t>Nomor Item &amp; Nomor Seri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CA0C19">
        <w:rPr>
          <w:rFonts w:ascii="Times New Roman" w:hAnsi="Times New Roman" w:cs="Times New Roman"/>
          <w:sz w:val="24"/>
          <w:szCs w:val="24"/>
        </w:rPr>
        <w:t xml:space="preserve"> </w:t>
      </w:r>
      <w:r w:rsidR="00920767">
        <w:rPr>
          <w:rFonts w:ascii="Times New Roman" w:hAnsi="Times New Roman" w:cs="Times New Roman"/>
          <w:sz w:val="24"/>
          <w:szCs w:val="24"/>
        </w:rPr>
        <w:t>EX-04</w:t>
      </w:r>
      <w:r w:rsidR="00BC0BD1" w:rsidRPr="00BC0BD1">
        <w:rPr>
          <w:rFonts w:ascii="Times New Roman" w:hAnsi="Times New Roman" w:cs="Times New Roman"/>
          <w:sz w:val="24"/>
          <w:szCs w:val="24"/>
        </w:rPr>
        <w:t xml:space="preserve"> &amp; </w:t>
      </w:r>
      <w:r w:rsidR="001F3850">
        <w:rPr>
          <w:rFonts w:ascii="Times New Roman" w:hAnsi="Times New Roman" w:cs="Times New Roman"/>
        </w:rPr>
        <w:t>DBCH349</w:t>
      </w:r>
      <w:r w:rsidR="00920767">
        <w:rPr>
          <w:rFonts w:ascii="Times New Roman" w:hAnsi="Times New Roman" w:cs="Times New Roman"/>
        </w:rPr>
        <w:t>6</w:t>
      </w:r>
    </w:p>
    <w:p w14:paraId="5C4981B6" w14:textId="4EC6D6DD" w:rsidR="003E7227" w:rsidRPr="00092B2F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-Nama pesawat angkat</w:t>
      </w:r>
      <w:r w:rsidRPr="00092B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CA0C19">
        <w:rPr>
          <w:rFonts w:ascii="Times New Roman" w:hAnsi="Times New Roman" w:cs="Times New Roman"/>
          <w:sz w:val="24"/>
          <w:szCs w:val="24"/>
        </w:rPr>
        <w:t xml:space="preserve"> </w:t>
      </w:r>
      <w:r w:rsidR="00BC0BD1">
        <w:rPr>
          <w:rFonts w:ascii="Times New Roman" w:hAnsi="Times New Roman" w:cs="Times New Roman"/>
          <w:sz w:val="24"/>
          <w:szCs w:val="24"/>
        </w:rPr>
        <w:t>Excavator</w:t>
      </w:r>
      <w:r w:rsidR="00AE33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02032E" w14:textId="550A39FF" w:rsidR="003E7227" w:rsidRPr="001F3850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850">
        <w:rPr>
          <w:rFonts w:ascii="Times New Roman" w:hAnsi="Times New Roman" w:cs="Times New Roman"/>
          <w:sz w:val="24"/>
          <w:szCs w:val="24"/>
        </w:rPr>
        <w:t>Kapasitas Bucket</w:t>
      </w:r>
      <w:r w:rsidR="00545351">
        <w:rPr>
          <w:rFonts w:ascii="Times New Roman" w:hAnsi="Times New Roman" w:cs="Times New Roman"/>
          <w:sz w:val="24"/>
          <w:szCs w:val="24"/>
        </w:rPr>
        <w:t xml:space="preserve"> </w:t>
      </w:r>
      <w:r w:rsidR="00A32854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F3850">
        <w:rPr>
          <w:rFonts w:ascii="Times New Roman" w:hAnsi="Times New Roman" w:cs="Times New Roman"/>
          <w:sz w:val="24"/>
          <w:szCs w:val="24"/>
        </w:rPr>
        <w:t>1.0 M</w:t>
      </w:r>
      <w:r w:rsidR="001F3850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6740A9F1" w14:textId="0F0B5027" w:rsidR="003E7227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Digunakan untuk dan beban yang diangkat</w:t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="00C1251E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Fungsi </w:instrText>
      </w:r>
      <w:r w:rsidR="00C1251E">
        <w:rPr>
          <w:rFonts w:ascii="Times New Roman" w:hAnsi="Times New Roman" w:cs="Times New Roman"/>
          <w:sz w:val="24"/>
          <w:szCs w:val="24"/>
        </w:rPr>
        <w:fldChar w:fldCharType="separate"/>
      </w:r>
      <w:r w:rsidRPr="0063469A">
        <w:rPr>
          <w:rFonts w:ascii="Times New Roman" w:hAnsi="Times New Roman" w:cs="Times New Roman"/>
          <w:noProof/>
          <w:sz w:val="24"/>
          <w:szCs w:val="24"/>
        </w:rPr>
        <w:t xml:space="preserve">Mengangkat &amp; Memindahkan </w:t>
      </w:r>
      <w:r w:rsidR="00C1251E">
        <w:rPr>
          <w:rFonts w:ascii="Times New Roman" w:hAnsi="Times New Roman" w:cs="Times New Roman"/>
          <w:sz w:val="24"/>
          <w:szCs w:val="24"/>
        </w:rPr>
        <w:fldChar w:fldCharType="end"/>
      </w:r>
      <w:r w:rsidR="001F3850">
        <w:rPr>
          <w:rFonts w:ascii="Times New Roman" w:hAnsi="Times New Roman" w:cs="Times New Roman"/>
          <w:sz w:val="24"/>
          <w:szCs w:val="24"/>
        </w:rPr>
        <w:t>Material</w:t>
      </w:r>
    </w:p>
    <w:p w14:paraId="36C45F2A" w14:textId="77777777" w:rsidR="003E7227" w:rsidRDefault="003E7227" w:rsidP="0021003A">
      <w:pPr>
        <w:pStyle w:val="ListParagraph"/>
        <w:tabs>
          <w:tab w:val="left" w:pos="4320"/>
          <w:tab w:val="left" w:pos="4500"/>
        </w:tabs>
        <w:spacing w:after="120" w:line="240" w:lineRule="auto"/>
        <w:ind w:left="4507" w:hanging="45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Ditempatkan di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087A3A">
        <w:rPr>
          <w:rFonts w:ascii="Times New Roman" w:hAnsi="Times New Roman" w:cs="Times New Roman"/>
          <w:sz w:val="24"/>
          <w:szCs w:val="24"/>
        </w:rPr>
        <w:tab/>
      </w:r>
      <w:r w:rsidR="00BB011D">
        <w:rPr>
          <w:rFonts w:ascii="Times New Roman" w:hAnsi="Times New Roman" w:cs="Times New Roman"/>
          <w:sz w:val="24"/>
          <w:szCs w:val="24"/>
        </w:rPr>
        <w:t xml:space="preserve"> </w:t>
      </w:r>
      <w:r w:rsidR="00205FFB">
        <w:rPr>
          <w:rFonts w:ascii="Times New Roman" w:hAnsi="Times New Roman" w:cs="Times New Roman"/>
          <w:sz w:val="24"/>
          <w:szCs w:val="24"/>
        </w:rPr>
        <w:fldChar w:fldCharType="begin"/>
      </w:r>
      <w:r w:rsidR="00205FFB"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205FFB">
        <w:rPr>
          <w:rFonts w:ascii="Times New Roman" w:hAnsi="Times New Roman" w:cs="Times New Roman"/>
          <w:sz w:val="24"/>
          <w:szCs w:val="24"/>
        </w:rPr>
        <w:fldChar w:fldCharType="separate"/>
      </w:r>
      <w:r w:rsidR="00205FFB" w:rsidRPr="0063469A">
        <w:rPr>
          <w:rFonts w:ascii="Times New Roman" w:hAnsi="Times New Roman" w:cs="Times New Roman"/>
          <w:noProof/>
          <w:sz w:val="24"/>
          <w:szCs w:val="24"/>
        </w:rPr>
        <w:t>-</w:t>
      </w:r>
      <w:r w:rsidR="00205FF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6839537" w14:textId="77777777" w:rsidR="003E7227" w:rsidRPr="00F97758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Gambar rencana / konstruksi No.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C1251E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C1251E">
        <w:rPr>
          <w:rFonts w:ascii="Times New Roman" w:hAnsi="Times New Roman" w:cs="Times New Roman"/>
          <w:sz w:val="24"/>
          <w:szCs w:val="24"/>
        </w:rPr>
        <w:fldChar w:fldCharType="separate"/>
      </w:r>
      <w:r w:rsidRPr="0063469A">
        <w:rPr>
          <w:rFonts w:ascii="Times New Roman" w:hAnsi="Times New Roman" w:cs="Times New Roman"/>
          <w:noProof/>
          <w:sz w:val="24"/>
          <w:szCs w:val="24"/>
        </w:rPr>
        <w:t>-</w:t>
      </w:r>
      <w:r w:rsidR="00C125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003959" w14:textId="77777777" w:rsidR="003E7227" w:rsidRPr="00F97758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Tanggal Pengesahan Depnaker No.</w:t>
      </w:r>
      <w:r w:rsidR="00774E90">
        <w:rPr>
          <w:rFonts w:ascii="Times New Roman" w:hAnsi="Times New Roman" w:cs="Times New Roman"/>
          <w:sz w:val="24"/>
          <w:szCs w:val="24"/>
        </w:rPr>
        <w:tab/>
        <w:t>:</w:t>
      </w:r>
      <w:r w:rsidR="00774E90">
        <w:rPr>
          <w:rFonts w:ascii="Times New Roman" w:hAnsi="Times New Roman" w:cs="Times New Roman"/>
          <w:sz w:val="24"/>
          <w:szCs w:val="24"/>
        </w:rPr>
        <w:tab/>
      </w:r>
      <w:r w:rsidR="00BC2EB9">
        <w:rPr>
          <w:rFonts w:ascii="Times New Roman" w:hAnsi="Times New Roman" w:cs="Times New Roman"/>
          <w:sz w:val="24"/>
          <w:szCs w:val="24"/>
        </w:rPr>
        <w:t>-</w:t>
      </w:r>
    </w:p>
    <w:p w14:paraId="20A4C10F" w14:textId="50E493E3" w:rsidR="003E7227" w:rsidRPr="000F5A60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Dibuat / direncanakan sesuai Standard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116FC">
        <w:rPr>
          <w:rFonts w:ascii="Times New Roman" w:hAnsi="Times New Roman" w:cs="Times New Roman"/>
          <w:sz w:val="24"/>
          <w:szCs w:val="24"/>
        </w:rPr>
        <w:t xml:space="preserve">ASME </w:t>
      </w:r>
      <w:r w:rsidR="00D3181F">
        <w:rPr>
          <w:rFonts w:ascii="Times New Roman" w:hAnsi="Times New Roman" w:cs="Times New Roman"/>
          <w:sz w:val="24"/>
          <w:szCs w:val="24"/>
        </w:rPr>
        <w:t>B</w:t>
      </w:r>
      <w:r w:rsidR="00BC0BD1">
        <w:rPr>
          <w:rFonts w:ascii="Times New Roman" w:hAnsi="Times New Roman" w:cs="Times New Roman"/>
          <w:sz w:val="24"/>
          <w:szCs w:val="24"/>
        </w:rPr>
        <w:t xml:space="preserve">30.5 </w:t>
      </w:r>
    </w:p>
    <w:p w14:paraId="6B8F18FD" w14:textId="0D67E8F7" w:rsidR="003E7227" w:rsidRDefault="003E7227" w:rsidP="00BB011D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72C53">
        <w:rPr>
          <w:rFonts w:ascii="Times New Roman" w:hAnsi="Times New Roman" w:cs="Times New Roman"/>
          <w:sz w:val="24"/>
          <w:szCs w:val="24"/>
        </w:rPr>
        <w:t>Nomor Seri</w:t>
      </w:r>
      <w:r w:rsidRPr="00F97758">
        <w:rPr>
          <w:rFonts w:ascii="Times New Roman" w:hAnsi="Times New Roman" w:cs="Times New Roman"/>
          <w:sz w:val="24"/>
          <w:szCs w:val="24"/>
        </w:rPr>
        <w:t xml:space="preserve"> Pembuatan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</w:rPr>
        <w:t>-</w:t>
      </w:r>
    </w:p>
    <w:p w14:paraId="6BBE991E" w14:textId="77777777" w:rsidR="00330B0B" w:rsidRDefault="00330B0B" w:rsidP="00BB011D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A0513CE" w14:textId="77777777" w:rsidR="00330B0B" w:rsidRDefault="00330B0B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FD57BB5" w14:textId="62A47376" w:rsidR="00087A3A" w:rsidRDefault="00087A3A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9EE67C2" w14:textId="2A0F5AEA" w:rsidR="00557325" w:rsidRDefault="00557325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A1F89E4" w14:textId="77777777" w:rsidR="00557325" w:rsidRDefault="00557325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BF7BF99" w14:textId="77777777" w:rsidR="00087A3A" w:rsidRDefault="00087A3A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A7E1957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PELAT NAMA DAN TANDA PENGENAL LAINNYA YANG ADA.</w:t>
      </w:r>
    </w:p>
    <w:p w14:paraId="429EE065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Pelat Nama</w:t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  <w:t>: Ada</w:t>
      </w:r>
      <w:r w:rsidRPr="00D06B99">
        <w:rPr>
          <w:rFonts w:ascii="Times New Roman" w:hAnsi="Times New Roman" w:cs="Times New Roman"/>
          <w:sz w:val="24"/>
          <w:szCs w:val="24"/>
        </w:rPr>
        <w:tab/>
      </w:r>
    </w:p>
    <w:p w14:paraId="64134899" w14:textId="0355F29C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Terletak pada bagian</w:t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200AD1">
        <w:rPr>
          <w:rFonts w:ascii="Times New Roman" w:hAnsi="Times New Roman" w:cs="Times New Roman"/>
          <w:sz w:val="24"/>
          <w:szCs w:val="24"/>
        </w:rPr>
        <w:t>Bod</w:t>
      </w:r>
      <w:r w:rsidR="001F3850">
        <w:rPr>
          <w:rFonts w:ascii="Times New Roman" w:hAnsi="Times New Roman" w:cs="Times New Roman"/>
          <w:sz w:val="24"/>
          <w:szCs w:val="24"/>
        </w:rPr>
        <w:t>i</w:t>
      </w:r>
    </w:p>
    <w:p w14:paraId="52D5017A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Tanda Pengenal lainnya bila ada</w:t>
      </w:r>
      <w:r w:rsidRPr="00D06B99">
        <w:rPr>
          <w:rFonts w:ascii="Times New Roman" w:hAnsi="Times New Roman" w:cs="Times New Roman"/>
          <w:sz w:val="24"/>
          <w:szCs w:val="24"/>
        </w:rPr>
        <w:tab/>
        <w:t>:  -</w:t>
      </w:r>
    </w:p>
    <w:p w14:paraId="50A694BD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p w14:paraId="21A4F453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UKURAN-UKURAN UTAMA PESAWAT ANGKAT DAN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ANGKUT :</w:t>
      </w:r>
      <w:proofErr w:type="gramEnd"/>
    </w:p>
    <w:p w14:paraId="503DC993" w14:textId="6E8F7D7B" w:rsidR="003E7227" w:rsidRPr="00D06B99" w:rsidRDefault="003E7227" w:rsidP="0093594D">
      <w:pPr>
        <w:ind w:left="720"/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6B99">
        <w:rPr>
          <w:rFonts w:ascii="Times New Roman" w:hAnsi="Times New Roman" w:cs="Times New Roman"/>
          <w:sz w:val="24"/>
          <w:szCs w:val="24"/>
        </w:rPr>
        <w:t>STANDARD :</w:t>
      </w:r>
      <w:proofErr w:type="gramEnd"/>
      <w:r w:rsidRPr="00D06B99">
        <w:rPr>
          <w:rFonts w:ascii="Times New Roman" w:hAnsi="Times New Roman" w:cs="Times New Roman"/>
          <w:sz w:val="24"/>
          <w:szCs w:val="24"/>
        </w:rPr>
        <w:t xml:space="preserve"> </w:t>
      </w:r>
      <w:r w:rsidR="00624A16">
        <w:rPr>
          <w:rFonts w:ascii="Times New Roman" w:hAnsi="Times New Roman" w:cs="Times New Roman"/>
          <w:sz w:val="24"/>
          <w:szCs w:val="24"/>
        </w:rPr>
        <w:t xml:space="preserve">ASME </w:t>
      </w:r>
      <w:r w:rsidR="00A32854">
        <w:rPr>
          <w:rFonts w:ascii="Times New Roman" w:hAnsi="Times New Roman" w:cs="Times New Roman"/>
          <w:sz w:val="24"/>
          <w:szCs w:val="24"/>
        </w:rPr>
        <w:t>B</w:t>
      </w:r>
      <w:r w:rsidR="00BC0BD1">
        <w:rPr>
          <w:rFonts w:ascii="Times New Roman" w:hAnsi="Times New Roman" w:cs="Times New Roman"/>
          <w:sz w:val="24"/>
          <w:szCs w:val="24"/>
        </w:rPr>
        <w:t>30.5</w:t>
      </w:r>
    </w:p>
    <w:p w14:paraId="6D6AF9CC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DETAIL ATAU RINCIAN PEMERIKSAAN DAN PENGUJIAN YANG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DILAKUKAN :</w:t>
      </w:r>
      <w:proofErr w:type="gramEnd"/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"/>
        <w:gridCol w:w="7740"/>
        <w:gridCol w:w="1260"/>
      </w:tblGrid>
      <w:tr w:rsidR="003E7227" w:rsidRPr="00D06B99" w14:paraId="5E3F3683" w14:textId="77777777" w:rsidTr="00330B0B">
        <w:tc>
          <w:tcPr>
            <w:tcW w:w="450" w:type="dxa"/>
            <w:vAlign w:val="center"/>
          </w:tcPr>
          <w:p w14:paraId="3BFDE87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0" w:type="dxa"/>
          </w:tcPr>
          <w:p w14:paraId="16CB0F1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atau meneliti  dokumen</w:t>
            </w:r>
          </w:p>
        </w:tc>
        <w:tc>
          <w:tcPr>
            <w:tcW w:w="1260" w:type="dxa"/>
          </w:tcPr>
          <w:p w14:paraId="070ECF9C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4FE2EACE" w14:textId="77777777" w:rsidTr="00330B0B">
        <w:tc>
          <w:tcPr>
            <w:tcW w:w="450" w:type="dxa"/>
            <w:vAlign w:val="center"/>
          </w:tcPr>
          <w:p w14:paraId="3A1B2B30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0" w:type="dxa"/>
          </w:tcPr>
          <w:p w14:paraId="3F54A3FC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gambar konstruksi dan perhitungan kekuatan konstruksi</w:t>
            </w:r>
          </w:p>
        </w:tc>
        <w:tc>
          <w:tcPr>
            <w:tcW w:w="1260" w:type="dxa"/>
          </w:tcPr>
          <w:p w14:paraId="2D23C254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4D854C34" w14:textId="77777777" w:rsidTr="00330B0B">
        <w:tc>
          <w:tcPr>
            <w:tcW w:w="450" w:type="dxa"/>
            <w:vAlign w:val="center"/>
          </w:tcPr>
          <w:p w14:paraId="4F56B5F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0" w:type="dxa"/>
          </w:tcPr>
          <w:p w14:paraId="4C8F38AB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material</w:t>
            </w:r>
          </w:p>
        </w:tc>
        <w:tc>
          <w:tcPr>
            <w:tcW w:w="1260" w:type="dxa"/>
          </w:tcPr>
          <w:p w14:paraId="2D7DC89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324D5298" w14:textId="77777777" w:rsidTr="00330B0B">
        <w:tc>
          <w:tcPr>
            <w:tcW w:w="450" w:type="dxa"/>
            <w:vAlign w:val="center"/>
          </w:tcPr>
          <w:p w14:paraId="0DC950B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40" w:type="dxa"/>
          </w:tcPr>
          <w:p w14:paraId="7F295C0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prosedur las-lasan</w:t>
            </w:r>
          </w:p>
        </w:tc>
        <w:tc>
          <w:tcPr>
            <w:tcW w:w="1260" w:type="dxa"/>
          </w:tcPr>
          <w:p w14:paraId="70BD896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6B851161" w14:textId="77777777" w:rsidTr="00330B0B">
        <w:tc>
          <w:tcPr>
            <w:tcW w:w="450" w:type="dxa"/>
            <w:vAlign w:val="center"/>
          </w:tcPr>
          <w:p w14:paraId="5B6655C7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0" w:type="dxa"/>
          </w:tcPr>
          <w:p w14:paraId="7FF594D9" w14:textId="7C4305AB" w:rsidR="003E7227" w:rsidRPr="00D06B99" w:rsidRDefault="003E7227" w:rsidP="00A3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 xml:space="preserve">Pemeriksaan NDT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Uji Tak Rusak ) </w:t>
            </w:r>
          </w:p>
        </w:tc>
        <w:tc>
          <w:tcPr>
            <w:tcW w:w="1260" w:type="dxa"/>
          </w:tcPr>
          <w:p w14:paraId="0B5C35B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242077B7" w14:textId="77777777" w:rsidTr="00330B0B">
        <w:tc>
          <w:tcPr>
            <w:tcW w:w="450" w:type="dxa"/>
            <w:vAlign w:val="center"/>
          </w:tcPr>
          <w:p w14:paraId="6AF8B20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0" w:type="dxa"/>
          </w:tcPr>
          <w:p w14:paraId="61D2465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/ Pengukuran dimensi</w:t>
            </w:r>
          </w:p>
        </w:tc>
        <w:tc>
          <w:tcPr>
            <w:tcW w:w="1260" w:type="dxa"/>
          </w:tcPr>
          <w:p w14:paraId="5AE1D11F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2DED6C1F" w14:textId="77777777" w:rsidTr="00330B0B">
        <w:tc>
          <w:tcPr>
            <w:tcW w:w="450" w:type="dxa"/>
            <w:vAlign w:val="center"/>
          </w:tcPr>
          <w:p w14:paraId="0C9D7F13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40" w:type="dxa"/>
          </w:tcPr>
          <w:p w14:paraId="1120BC5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Phisik Visual</w:t>
            </w:r>
          </w:p>
        </w:tc>
        <w:tc>
          <w:tcPr>
            <w:tcW w:w="1260" w:type="dxa"/>
          </w:tcPr>
          <w:p w14:paraId="2FE6378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7CEDD383" w14:textId="77777777" w:rsidTr="00330B0B">
        <w:tc>
          <w:tcPr>
            <w:tcW w:w="450" w:type="dxa"/>
            <w:vAlign w:val="center"/>
          </w:tcPr>
          <w:p w14:paraId="0859A39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40" w:type="dxa"/>
          </w:tcPr>
          <w:p w14:paraId="71E50EB9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Uji Fungsi</w:t>
            </w:r>
          </w:p>
        </w:tc>
        <w:tc>
          <w:tcPr>
            <w:tcW w:w="1260" w:type="dxa"/>
          </w:tcPr>
          <w:p w14:paraId="7B72C49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58030425" w14:textId="77777777" w:rsidTr="00330B0B">
        <w:tc>
          <w:tcPr>
            <w:tcW w:w="450" w:type="dxa"/>
            <w:vAlign w:val="center"/>
          </w:tcPr>
          <w:p w14:paraId="4AD83B0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40" w:type="dxa"/>
          </w:tcPr>
          <w:p w14:paraId="645C7D49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Pengujian Beban</w:t>
            </w:r>
          </w:p>
        </w:tc>
        <w:tc>
          <w:tcPr>
            <w:tcW w:w="1260" w:type="dxa"/>
          </w:tcPr>
          <w:p w14:paraId="4B3F5740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227" w:rsidRPr="00D06B99" w14:paraId="2C754183" w14:textId="77777777" w:rsidTr="00330B0B">
        <w:tc>
          <w:tcPr>
            <w:tcW w:w="450" w:type="dxa"/>
          </w:tcPr>
          <w:p w14:paraId="06C2EDBD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7F272D8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9.1 Pengujian Tanpa Beban</w:t>
            </w:r>
          </w:p>
        </w:tc>
        <w:tc>
          <w:tcPr>
            <w:tcW w:w="1260" w:type="dxa"/>
          </w:tcPr>
          <w:p w14:paraId="1D0A3A8F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4DF24F0F" w14:textId="77777777" w:rsidTr="00330B0B">
        <w:tc>
          <w:tcPr>
            <w:tcW w:w="450" w:type="dxa"/>
          </w:tcPr>
          <w:p w14:paraId="295F15F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3FDA29E7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9.2 Pengujian Beban</w:t>
            </w:r>
          </w:p>
        </w:tc>
        <w:tc>
          <w:tcPr>
            <w:tcW w:w="1260" w:type="dxa"/>
          </w:tcPr>
          <w:p w14:paraId="2F864AD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3F41D5F8" w14:textId="77777777" w:rsidTr="00330B0B">
        <w:tc>
          <w:tcPr>
            <w:tcW w:w="450" w:type="dxa"/>
          </w:tcPr>
          <w:p w14:paraId="63CFBF53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33EBBAE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9.3 Pengujian Beban Lebih</w:t>
            </w:r>
          </w:p>
        </w:tc>
        <w:tc>
          <w:tcPr>
            <w:tcW w:w="1260" w:type="dxa"/>
          </w:tcPr>
          <w:p w14:paraId="756F05E3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</w:tbl>
    <w:p w14:paraId="5BBA5259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p w14:paraId="15F61692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KESIMPULAN HASIL PEMERIKSAAN DAN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PENGUJIAN :</w:t>
      </w:r>
      <w:proofErr w:type="gramEnd"/>
    </w:p>
    <w:p w14:paraId="1CCCAAA5" w14:textId="43F38556" w:rsidR="003E7227" w:rsidRDefault="003E7227" w:rsidP="00205FF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Setelah dilakukan pemeriksaan dan pen</w:t>
      </w:r>
      <w:r w:rsidR="0021003A">
        <w:rPr>
          <w:rFonts w:ascii="Times New Roman" w:hAnsi="Times New Roman" w:cs="Times New Roman"/>
          <w:sz w:val="24"/>
          <w:szCs w:val="24"/>
        </w:rPr>
        <w:t>g</w:t>
      </w:r>
      <w:r w:rsidR="00205FFB">
        <w:rPr>
          <w:rFonts w:ascii="Times New Roman" w:hAnsi="Times New Roman" w:cs="Times New Roman"/>
          <w:sz w:val="24"/>
          <w:szCs w:val="24"/>
        </w:rPr>
        <w:t>ujian</w:t>
      </w:r>
      <w:proofErr w:type="gramStart"/>
      <w:r w:rsidR="00205FFB">
        <w:rPr>
          <w:rFonts w:ascii="Times New Roman" w:hAnsi="Times New Roman" w:cs="Times New Roman"/>
          <w:sz w:val="24"/>
          <w:szCs w:val="24"/>
        </w:rPr>
        <w:t>,  Pesawat</w:t>
      </w:r>
      <w:proofErr w:type="gramEnd"/>
      <w:r w:rsidR="00205FFB">
        <w:rPr>
          <w:rFonts w:ascii="Times New Roman" w:hAnsi="Times New Roman" w:cs="Times New Roman"/>
          <w:sz w:val="24"/>
          <w:szCs w:val="24"/>
        </w:rPr>
        <w:t xml:space="preserve">  Angkat</w:t>
      </w:r>
      <w:r w:rsidR="00EE59E2">
        <w:rPr>
          <w:rFonts w:ascii="Times New Roman" w:hAnsi="Times New Roman" w:cs="Times New Roman"/>
          <w:sz w:val="24"/>
          <w:szCs w:val="24"/>
        </w:rPr>
        <w:t xml:space="preserve"> dan Angkut</w:t>
      </w:r>
      <w:r w:rsidR="00BC0BD1">
        <w:rPr>
          <w:rFonts w:ascii="Times New Roman" w:hAnsi="Times New Roman" w:cs="Times New Roman"/>
          <w:sz w:val="24"/>
          <w:szCs w:val="24"/>
        </w:rPr>
        <w:t xml:space="preserve"> Excavator </w:t>
      </w:r>
      <w:r>
        <w:rPr>
          <w:rFonts w:ascii="Times New Roman" w:hAnsi="Times New Roman" w:cs="Times New Roman"/>
          <w:sz w:val="24"/>
          <w:szCs w:val="24"/>
        </w:rPr>
        <w:t>dengan</w:t>
      </w:r>
      <w:r w:rsidR="00205FFB">
        <w:rPr>
          <w:rFonts w:ascii="Times New Roman" w:hAnsi="Times New Roman" w:cs="Times New Roman"/>
          <w:sz w:val="24"/>
          <w:szCs w:val="24"/>
        </w:rPr>
        <w:t xml:space="preserve"> </w:t>
      </w:r>
      <w:r w:rsidR="00072C53">
        <w:rPr>
          <w:rFonts w:ascii="Times New Roman" w:hAnsi="Times New Roman" w:cs="Times New Roman"/>
          <w:sz w:val="24"/>
          <w:szCs w:val="24"/>
        </w:rPr>
        <w:t xml:space="preserve">Nomor </w:t>
      </w:r>
      <w:r w:rsidR="00BC0BD1">
        <w:rPr>
          <w:rFonts w:ascii="Times New Roman" w:hAnsi="Times New Roman" w:cs="Times New Roman"/>
          <w:sz w:val="24"/>
          <w:szCs w:val="24"/>
        </w:rPr>
        <w:t>Item</w:t>
      </w:r>
      <w:r w:rsidR="00072C53">
        <w:rPr>
          <w:rFonts w:ascii="Times New Roman" w:hAnsi="Times New Roman" w:cs="Times New Roman"/>
          <w:sz w:val="24"/>
          <w:szCs w:val="24"/>
        </w:rPr>
        <w:t xml:space="preserve">/ </w:t>
      </w:r>
      <w:r w:rsidR="00BC0BD1">
        <w:rPr>
          <w:rFonts w:ascii="Times New Roman" w:hAnsi="Times New Roman" w:cs="Times New Roman"/>
          <w:sz w:val="24"/>
          <w:szCs w:val="24"/>
        </w:rPr>
        <w:t>No. Seri</w:t>
      </w:r>
      <w:r w:rsidR="00072C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0767">
        <w:rPr>
          <w:rFonts w:ascii="Times New Roman" w:hAnsi="Times New Roman" w:cs="Times New Roman"/>
          <w:b/>
          <w:sz w:val="24"/>
          <w:szCs w:val="24"/>
        </w:rPr>
        <w:t>EX-04 &amp; DBCH3496</w:t>
      </w:r>
      <w:r w:rsidR="00545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B99">
        <w:rPr>
          <w:rFonts w:ascii="Times New Roman" w:hAnsi="Times New Roman" w:cs="Times New Roman"/>
          <w:sz w:val="24"/>
          <w:szCs w:val="24"/>
        </w:rPr>
        <w:t>tersebut layak beroperasi.</w:t>
      </w:r>
    </w:p>
    <w:p w14:paraId="72BB39FB" w14:textId="77777777" w:rsidR="00087A3A" w:rsidRPr="00D06B99" w:rsidRDefault="00087A3A" w:rsidP="00087A3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13AC3B50" w14:textId="0B5929BF" w:rsidR="003E7227" w:rsidRPr="0021003A" w:rsidRDefault="0021003A" w:rsidP="00087A3A">
      <w:pPr>
        <w:ind w:right="180"/>
        <w:rPr>
          <w:rFonts w:ascii="Times New Roman" w:hAnsi="Times New Roman" w:cs="Times New Roman"/>
          <w:b/>
          <w:bCs/>
          <w:sz w:val="24"/>
          <w:szCs w:val="24"/>
        </w:rPr>
      </w:pPr>
      <w:r w:rsidRPr="0021003A">
        <w:rPr>
          <w:rFonts w:ascii="Times New Roman" w:hAnsi="Times New Roman" w:cs="Times New Roman"/>
          <w:b/>
          <w:bCs/>
          <w:sz w:val="24"/>
          <w:szCs w:val="24"/>
        </w:rPr>
        <w:t xml:space="preserve">SARAN KEPADA </w:t>
      </w:r>
      <w:r w:rsidRPr="002100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DINAS TENAGA KERJA DAN TRANSMIGRASI PROVINSI KALIMANTAN </w:t>
      </w:r>
      <w:r w:rsidR="00BC0B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TIMUR</w:t>
      </w:r>
      <w:r w:rsidRPr="002100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UNTUK PEMAKAIAN SELANJUTNYA</w:t>
      </w:r>
      <w:r w:rsidR="003E7227" w:rsidRPr="0021003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16C198B" w14:textId="18FF3607" w:rsidR="003E7227" w:rsidRDefault="00BA052D" w:rsidP="00087A3A">
      <w:pPr>
        <w:spacing w:after="120"/>
        <w:ind w:left="720" w:right="360"/>
        <w:jc w:val="both"/>
        <w:rPr>
          <w:rFonts w:ascii="Times New Roman" w:hAnsi="Times New Roman" w:cs="Times New Roman"/>
          <w:sz w:val="24"/>
          <w:szCs w:val="24"/>
        </w:rPr>
      </w:pPr>
      <w:r w:rsidRPr="00BC0BD1">
        <w:rPr>
          <w:rFonts w:ascii="Times New Roman" w:hAnsi="Times New Roman" w:cs="Times New Roman"/>
          <w:sz w:val="24"/>
          <w:szCs w:val="24"/>
        </w:rPr>
        <w:t>Diusulkan untuk dapat diterbitkan Surat Keterangan Memenuhi Keselamatan dan</w:t>
      </w:r>
      <w:r w:rsidR="00CA0C19" w:rsidRPr="00BC0BD1">
        <w:rPr>
          <w:rFonts w:ascii="Times New Roman" w:hAnsi="Times New Roman" w:cs="Times New Roman"/>
          <w:sz w:val="24"/>
          <w:szCs w:val="24"/>
        </w:rPr>
        <w:t xml:space="preserve"> </w:t>
      </w:r>
      <w:r w:rsidRPr="00BC0BD1">
        <w:rPr>
          <w:rFonts w:ascii="Times New Roman" w:hAnsi="Times New Roman" w:cs="Times New Roman"/>
          <w:sz w:val="24"/>
          <w:szCs w:val="24"/>
        </w:rPr>
        <w:t xml:space="preserve">Kesehatan Kerja dari Dinas Tenaga Kerja dan Transmigrasi Provinsi Kalimantan </w:t>
      </w:r>
      <w:r w:rsidR="00BC0BD1" w:rsidRPr="00BC0BD1">
        <w:rPr>
          <w:rFonts w:ascii="Times New Roman" w:hAnsi="Times New Roman" w:cs="Times New Roman"/>
          <w:sz w:val="24"/>
          <w:szCs w:val="24"/>
        </w:rPr>
        <w:t>Timur</w:t>
      </w:r>
      <w:r w:rsidRPr="00BC0BD1">
        <w:rPr>
          <w:rFonts w:ascii="Times New Roman" w:hAnsi="Times New Roman" w:cs="Times New Roman"/>
          <w:sz w:val="24"/>
          <w:szCs w:val="24"/>
        </w:rPr>
        <w:t xml:space="preserve"> sesuai dengan peraturan yang berlaku</w:t>
      </w:r>
      <w:r w:rsidR="003E7227" w:rsidRPr="00BC0BD1">
        <w:rPr>
          <w:rFonts w:ascii="Times New Roman" w:hAnsi="Times New Roman" w:cs="Times New Roman"/>
          <w:sz w:val="24"/>
          <w:szCs w:val="24"/>
        </w:rPr>
        <w:t>.</w:t>
      </w:r>
    </w:p>
    <w:p w14:paraId="11C87A1F" w14:textId="77777777" w:rsidR="001F3850" w:rsidRPr="00BC0BD1" w:rsidRDefault="001F3850" w:rsidP="00087A3A">
      <w:pPr>
        <w:spacing w:after="120"/>
        <w:ind w:left="720" w:right="360"/>
        <w:jc w:val="both"/>
        <w:rPr>
          <w:rFonts w:ascii="Times New Roman" w:hAnsi="Times New Roman" w:cs="Times New Roman"/>
          <w:sz w:val="24"/>
          <w:szCs w:val="24"/>
        </w:rPr>
      </w:pPr>
    </w:p>
    <w:p w14:paraId="71B8FBDA" w14:textId="7B2B14E1" w:rsidR="00557325" w:rsidRPr="00D06B99" w:rsidRDefault="00557325" w:rsidP="00BC34F6">
      <w:pPr>
        <w:spacing w:after="0" w:line="12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180" w:tblpY="5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70"/>
        <w:gridCol w:w="4680"/>
      </w:tblGrid>
      <w:tr w:rsidR="00BB011D" w:rsidRPr="00D06B99" w14:paraId="4FA44FF4" w14:textId="77777777" w:rsidTr="00330B0B">
        <w:tc>
          <w:tcPr>
            <w:tcW w:w="4770" w:type="dxa"/>
          </w:tcPr>
          <w:p w14:paraId="7F75973E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TANDA UJI YANG DIBERIKAN</w:t>
            </w:r>
          </w:p>
        </w:tc>
        <w:tc>
          <w:tcPr>
            <w:tcW w:w="4680" w:type="dxa"/>
          </w:tcPr>
          <w:p w14:paraId="5D38305D" w14:textId="48D1BE9D" w:rsidR="00BB011D" w:rsidRPr="00232D12" w:rsidRDefault="00BB011D" w:rsidP="001F38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TANGGAL : </w:t>
            </w:r>
            <w:r w:rsidR="001F38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FEBRUARI 2026</w:t>
            </w:r>
            <w:r w:rsidR="00545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B011D" w:rsidRPr="00D06B99" w14:paraId="2A8ACE04" w14:textId="77777777" w:rsidTr="006A2BF2">
        <w:trPr>
          <w:trHeight w:val="10762"/>
        </w:trPr>
        <w:tc>
          <w:tcPr>
            <w:tcW w:w="4770" w:type="dxa"/>
          </w:tcPr>
          <w:p w14:paraId="6D9C1A41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82EEB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CB83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CERTIFICATE OF INSPECTION</w:t>
            </w:r>
          </w:p>
          <w:p w14:paraId="73D44E27" w14:textId="016E8F4C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PT. </w:t>
            </w:r>
            <w:r w:rsidR="00AE33A4">
              <w:rPr>
                <w:rFonts w:ascii="Times New Roman" w:hAnsi="Times New Roman" w:cs="Times New Roman"/>
                <w:sz w:val="24"/>
                <w:szCs w:val="24"/>
              </w:rPr>
              <w:t xml:space="preserve">MACI CITRA MANDIRI </w:t>
            </w:r>
          </w:p>
          <w:p w14:paraId="32C71A24" w14:textId="5A4041D0" w:rsidR="00BB011D" w:rsidRPr="00D06B99" w:rsidRDefault="008B3C8E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No. : </w:t>
            </w:r>
            <w:r w:rsidR="00AE33A4">
              <w:t xml:space="preserve"> </w:t>
            </w:r>
            <w:r w:rsidR="00AE33A4" w:rsidRPr="00AE33A4">
              <w:rPr>
                <w:rFonts w:ascii="Times New Roman" w:hAnsi="Times New Roman" w:cs="Times New Roman"/>
                <w:sz w:val="24"/>
                <w:szCs w:val="24"/>
              </w:rPr>
              <w:t>MCM/CI/</w:t>
            </w:r>
            <w:r w:rsidR="004B516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207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AE33A4" w:rsidRPr="00AE33A4">
              <w:rPr>
                <w:rFonts w:ascii="Times New Roman" w:hAnsi="Times New Roman" w:cs="Times New Roman"/>
                <w:sz w:val="24"/>
                <w:szCs w:val="24"/>
              </w:rPr>
              <w:t>/II/2</w:t>
            </w:r>
            <w:r w:rsidR="001F38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1B42A72E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449D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22E9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28DD5" w14:textId="2CB88AB7" w:rsidR="00BB011D" w:rsidRPr="00D06B99" w:rsidRDefault="00BB011D" w:rsidP="002B4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7427ED95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258B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8C77D" w14:textId="77777777" w:rsidR="00AE33A4" w:rsidRPr="00D06B99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Yang memeriksa,</w:t>
            </w:r>
          </w:p>
          <w:p w14:paraId="06C9FE26" w14:textId="77777777" w:rsidR="00AE33A4" w:rsidRPr="00D06B99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Ahli Keselamatan dan Kesehatan Kerja</w:t>
            </w:r>
          </w:p>
          <w:p w14:paraId="0E27B579" w14:textId="77777777" w:rsidR="00AE33A4" w:rsidRPr="00B75F06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Bidang Pesawat Angkat dan Pesawat Angkut</w:t>
            </w:r>
          </w:p>
          <w:p w14:paraId="2469A93E" w14:textId="439239DF" w:rsidR="00AE33A4" w:rsidRPr="00740D1A" w:rsidRDefault="006A2BF2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9AE3610" wp14:editId="0415AB49">
                  <wp:simplePos x="0" y="0"/>
                  <wp:positionH relativeFrom="column">
                    <wp:posOffset>621030</wp:posOffset>
                  </wp:positionH>
                  <wp:positionV relativeFrom="paragraph">
                    <wp:posOffset>130810</wp:posOffset>
                  </wp:positionV>
                  <wp:extent cx="1514475" cy="942975"/>
                  <wp:effectExtent l="0" t="0" r="0" b="0"/>
                  <wp:wrapNone/>
                  <wp:docPr id="876" name="Picture 875" descr="WhatsApp_Image_2022-11-26_at_20.17.00-removebg-preview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8E1D61-9AB9-44C1-B876-C972A587D6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" name="Picture 875" descr="WhatsApp_Image_2022-11-26_at_20.17.00-removebg-preview">
                            <a:extLst>
                              <a:ext uri="{FF2B5EF4-FFF2-40B4-BE49-F238E27FC236}">
                                <a16:creationId xmlns:a16="http://schemas.microsoft.com/office/drawing/2014/main" id="{508E1D61-9AB9-44C1-B876-C972A587D625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7" cstate="print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25" t="23280" r="15080" b="24339"/>
                          <a:stretch/>
                        </pic:blipFill>
                        <pic:spPr bwMode="auto">
                          <a:xfrm>
                            <a:off x="0" y="0"/>
                            <a:ext cx="15144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E33A4" w:rsidRPr="00740D1A">
              <w:rPr>
                <w:rFonts w:ascii="Times New Roman" w:hAnsi="Times New Roman" w:cs="Times New Roman"/>
                <w:sz w:val="24"/>
                <w:szCs w:val="24"/>
              </w:rPr>
              <w:t xml:space="preserve">PT. MACI CITRA MANDIRI </w:t>
            </w:r>
          </w:p>
          <w:p w14:paraId="048E718A" w14:textId="4ACACAD5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7A66F95" w14:textId="35A61FA2" w:rsidR="00AE33A4" w:rsidRPr="00740D1A" w:rsidRDefault="006A2BF2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66062E" wp14:editId="7C4CA009">
                  <wp:simplePos x="0" y="0"/>
                  <wp:positionH relativeFrom="column">
                    <wp:posOffset>836930</wp:posOffset>
                  </wp:positionH>
                  <wp:positionV relativeFrom="paragraph">
                    <wp:posOffset>91440</wp:posOffset>
                  </wp:positionV>
                  <wp:extent cx="821055" cy="491490"/>
                  <wp:effectExtent l="0" t="0" r="0" b="3810"/>
                  <wp:wrapNone/>
                  <wp:docPr id="505194936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194936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055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1386A9" w14:textId="6BBC661C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321F1F0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84B5770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D660F98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0D1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MUHAMMAD FERIANSYAH </w:t>
            </w:r>
          </w:p>
          <w:p w14:paraId="5F7124FD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D1A">
              <w:rPr>
                <w:rFonts w:ascii="Times New Roman" w:hAnsi="Times New Roman" w:cs="Times New Roman"/>
                <w:sz w:val="24"/>
                <w:szCs w:val="24"/>
              </w:rPr>
              <w:t>No. 5/446/AS.01.02/V/2024</w:t>
            </w:r>
          </w:p>
          <w:p w14:paraId="12A4F7E6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DC6DAF1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0CA25B8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615D956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F3F9BC0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646D09E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5BE1C42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94EE82B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32D8B71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54B5561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 xml:space="preserve">Pengawas Ketenagakerjaan  </w:t>
            </w:r>
          </w:p>
          <w:p w14:paraId="0617303A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>SPESIALIS K3 PESAWAT ANGKAT DAN PESAWAT ANGKUT DISNAKERTRANS PROPINSI KALIMANTAN TIMUR</w:t>
            </w:r>
          </w:p>
          <w:p w14:paraId="42A1C735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4278D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E2A42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7FE3F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1694F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20545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0EE6D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4A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YUSMILBA YUSUF,ST,M.Si</w:t>
            </w:r>
          </w:p>
          <w:p w14:paraId="42E79494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>19690731200701 1010</w:t>
            </w:r>
          </w:p>
          <w:p w14:paraId="493BC875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0042738" w14:textId="77777777" w:rsidR="00293BD3" w:rsidRPr="00D06B99" w:rsidRDefault="00293BD3" w:rsidP="0029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A618728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14:paraId="2A0E4A0B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sectPr w:rsidR="003E7227" w:rsidRPr="00D06B99" w:rsidSect="00E364D5">
      <w:headerReference w:type="default" r:id="rId9"/>
      <w:footerReference w:type="default" r:id="rId10"/>
      <w:pgSz w:w="11907" w:h="16839" w:code="9"/>
      <w:pgMar w:top="1200" w:right="927" w:bottom="1440" w:left="126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6E75A" w14:textId="77777777" w:rsidR="007E759B" w:rsidRDefault="007E759B" w:rsidP="002438DC">
      <w:pPr>
        <w:spacing w:after="0" w:line="240" w:lineRule="auto"/>
      </w:pPr>
      <w:r>
        <w:separator/>
      </w:r>
    </w:p>
  </w:endnote>
  <w:endnote w:type="continuationSeparator" w:id="0">
    <w:p w14:paraId="42F2BC56" w14:textId="77777777" w:rsidR="007E759B" w:rsidRDefault="007E759B" w:rsidP="0024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762BD" w14:textId="71D025E7" w:rsidR="00335AD2" w:rsidRDefault="00335AD2" w:rsidP="002438DC">
    <w:r>
      <w:t>*Coret yang tidak perlu</w:t>
    </w:r>
  </w:p>
  <w:p w14:paraId="7F33B7BC" w14:textId="722DA2AA" w:rsidR="00335AD2" w:rsidRDefault="00BC0BD1" w:rsidP="00BB011D">
    <w:pPr>
      <w:pStyle w:val="Header"/>
      <w:spacing w:line="120" w:lineRule="auto"/>
      <w:rPr>
        <w:rFonts w:ascii="Britannic Bold" w:hAnsi="Britannic Bold" w:cs="Aharoni"/>
        <w:b/>
      </w:rPr>
    </w:pPr>
    <w:r>
      <w:rPr>
        <w:rFonts w:ascii="Times New Roman" w:hAnsi="Times New Roman" w:cs="Times New Roman"/>
        <w:b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01E29F" wp14:editId="46EFA22E">
              <wp:simplePos x="0" y="0"/>
              <wp:positionH relativeFrom="column">
                <wp:posOffset>523875</wp:posOffset>
              </wp:positionH>
              <wp:positionV relativeFrom="paragraph">
                <wp:posOffset>59690</wp:posOffset>
              </wp:positionV>
              <wp:extent cx="5111115" cy="638175"/>
              <wp:effectExtent l="0" t="0" r="0" b="0"/>
              <wp:wrapNone/>
              <wp:docPr id="4" name="Text Box 1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1115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171A00" w14:textId="2FCBFED9" w:rsidR="00335AD2" w:rsidRDefault="00AE33A4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Calibri" w:hAnsi="Calibri"/>
                              <w:sz w:val="21"/>
                              <w:szCs w:val="21"/>
                            </w:rPr>
                            <w:t xml:space="preserve">PT. MACI CITRA MANDIRI </w:t>
                          </w:r>
                        </w:p>
                        <w:p w14:paraId="56AE558A" w14:textId="44CDEB06" w:rsidR="00AE33A4" w:rsidRPr="00AE33A4" w:rsidRDefault="007E759B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</w:pPr>
                          <w:hyperlink r:id="rId1" w:history="1">
                            <w:r w:rsidR="00AE33A4" w:rsidRPr="00AE33A4">
                              <w:rPr>
                                <w:rStyle w:val="Hyperlink"/>
                                <w:rFonts w:ascii="Calibri" w:hAnsi="Calibri"/>
                                <w:b w:val="0"/>
                                <w:bCs/>
                                <w:color w:val="auto"/>
                                <w:sz w:val="20"/>
                                <w:szCs w:val="20"/>
                              </w:rPr>
                              <w:t>www.macicitramandiri.com</w:t>
                            </w:r>
                          </w:hyperlink>
                          <w:r w:rsidR="00AE33A4" w:rsidRPr="00AE33A4"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35B7751B" w14:textId="77777777" w:rsidR="00AE33A4" w:rsidRPr="00AE33A4" w:rsidRDefault="00AE33A4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vertOverflow="clip" wrap="square" lIns="45720" tIns="41148" rIns="45720" bIns="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01E29F" id="_x0000_t202" coordsize="21600,21600" o:spt="202" path="m,l,21600r21600,l21600,xe">
              <v:stroke joinstyle="miter"/>
              <v:path gradientshapeok="t" o:connecttype="rect"/>
            </v:shapetype>
            <v:shape id="Text Box 1128" o:spid="_x0000_s1026" type="#_x0000_t202" style="position:absolute;margin-left:41.25pt;margin-top:4.7pt;width:402.45pt;height:5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" filled="f" stroked="f">
              <v:textbox inset="3.6pt,3.24pt,3.6pt,0">
                <w:txbxContent>
                  <w:p w14:paraId="25171A00" w14:textId="2FCBFED9" w:rsidR="00335AD2" w:rsidRDefault="00AE33A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sz w:val="21"/>
                        <w:szCs w:val="21"/>
                      </w:rPr>
                    </w:pPr>
                    <w:r>
                      <w:rPr>
                        <w:rFonts w:ascii="Calibri" w:hAnsi="Calibri"/>
                        <w:sz w:val="21"/>
                        <w:szCs w:val="21"/>
                      </w:rPr>
                      <w:t xml:space="preserve">PT. MACI CITRA MANDIRI </w:t>
                    </w:r>
                  </w:p>
                  <w:p w14:paraId="56AE558A" w14:textId="44CDEB06" w:rsidR="00AE33A4" w:rsidRPr="00AE33A4" w:rsidRDefault="004B607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</w:pPr>
                    <w:hyperlink r:id="rId2" w:history="1">
                      <w:r w:rsidR="00AE33A4" w:rsidRPr="00AE33A4">
                        <w:rPr>
                          <w:rStyle w:val="Hyperlink"/>
                          <w:rFonts w:ascii="Calibri" w:hAnsi="Calibri"/>
                          <w:b w:val="0"/>
                          <w:bCs/>
                          <w:color w:val="auto"/>
                          <w:sz w:val="20"/>
                          <w:szCs w:val="20"/>
                        </w:rPr>
                        <w:t>www.macicitramandiri.com</w:t>
                      </w:r>
                    </w:hyperlink>
                    <w:r w:rsidR="00AE33A4" w:rsidRPr="00AE33A4"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  <w:t xml:space="preserve"> </w:t>
                    </w:r>
                  </w:p>
                  <w:p w14:paraId="35B7751B" w14:textId="77777777" w:rsidR="00AE33A4" w:rsidRPr="00AE33A4" w:rsidRDefault="00AE33A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335AD2" w:rsidRPr="00F84904">
      <w:rPr>
        <w:rFonts w:ascii="Britannic Bold" w:hAnsi="Britannic Bold" w:cs="Aharoni"/>
      </w:rPr>
      <w:t>----------------------------------------------</w:t>
    </w:r>
    <w:r w:rsidR="00335AD2">
      <w:rPr>
        <w:rFonts w:ascii="Britannic Bold" w:hAnsi="Britannic Bold" w:cs="Aharoni"/>
      </w:rPr>
      <w:t>-----------------</w:t>
    </w:r>
    <w:r w:rsidR="00335AD2" w:rsidRPr="00F84904">
      <w:rPr>
        <w:rFonts w:ascii="Britannic Bold" w:hAnsi="Britannic Bold" w:cs="Aharoni"/>
      </w:rPr>
      <w:t>--------------------------</w:t>
    </w:r>
    <w:r w:rsidR="00335AD2">
      <w:rPr>
        <w:rFonts w:ascii="Britannic Bold" w:hAnsi="Britannic Bold" w:cs="Aharoni"/>
      </w:rPr>
      <w:t>------------------------------------</w:t>
    </w:r>
    <w:r w:rsidR="00335AD2" w:rsidRPr="00F84904">
      <w:rPr>
        <w:rFonts w:ascii="Britannic Bold" w:hAnsi="Britannic Bold" w:cs="Aharoni"/>
      </w:rPr>
      <w:t>-----------------------------</w:t>
    </w:r>
    <w:r w:rsidR="00335AD2">
      <w:rPr>
        <w:rFonts w:ascii="Britannic Bold" w:hAnsi="Britannic Bold" w:cs="Aharoni"/>
      </w:rPr>
      <w:t>----------------</w:t>
    </w:r>
  </w:p>
  <w:p w14:paraId="7E1CA7A5" w14:textId="77777777" w:rsidR="00335AD2" w:rsidRDefault="00335AD2" w:rsidP="002438DC"/>
  <w:p w14:paraId="2C586AFD" w14:textId="77777777" w:rsidR="00335AD2" w:rsidRDefault="00335A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06AE7" w14:textId="77777777" w:rsidR="007E759B" w:rsidRDefault="007E759B" w:rsidP="002438DC">
      <w:pPr>
        <w:spacing w:after="0" w:line="240" w:lineRule="auto"/>
      </w:pPr>
      <w:r>
        <w:separator/>
      </w:r>
    </w:p>
  </w:footnote>
  <w:footnote w:type="continuationSeparator" w:id="0">
    <w:p w14:paraId="07BEF9EE" w14:textId="77777777" w:rsidR="007E759B" w:rsidRDefault="007E759B" w:rsidP="00243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FA2CE" w14:textId="1C4DA04D" w:rsidR="00335AD2" w:rsidRDefault="00BC0BD1" w:rsidP="00BB011D">
    <w:pPr>
      <w:pStyle w:val="Header"/>
      <w:spacing w:line="120" w:lineRule="auto"/>
    </w:pPr>
    <w:r>
      <w:rPr>
        <w:noProof/>
      </w:rPr>
      <w:drawing>
        <wp:anchor distT="0" distB="0" distL="114300" distR="114300" simplePos="0" relativeHeight="251658752" behindDoc="0" locked="0" layoutInCell="1" allowOverlap="1" wp14:anchorId="1594114B" wp14:editId="11BD0AA2">
          <wp:simplePos x="0" y="0"/>
          <wp:positionH relativeFrom="margin">
            <wp:posOffset>73660</wp:posOffset>
          </wp:positionH>
          <wp:positionV relativeFrom="paragraph">
            <wp:posOffset>-289560</wp:posOffset>
          </wp:positionV>
          <wp:extent cx="6215380" cy="596900"/>
          <wp:effectExtent l="0" t="0" r="0" b="0"/>
          <wp:wrapThrough wrapText="bothSides">
            <wp:wrapPolygon edited="0">
              <wp:start x="0" y="0"/>
              <wp:lineTo x="0" y="20681"/>
              <wp:lineTo x="21516" y="20681"/>
              <wp:lineTo x="21516" y="0"/>
              <wp:lineTo x="0" y="0"/>
            </wp:wrapPolygon>
          </wp:wrapThrough>
          <wp:docPr id="1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538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C90ABC" w14:textId="3BA9541D" w:rsidR="00335AD2" w:rsidRDefault="00BC0BD1" w:rsidP="00BB011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8ED99D" wp14:editId="2D269185">
              <wp:simplePos x="0" y="0"/>
              <wp:positionH relativeFrom="column">
                <wp:posOffset>-190500</wp:posOffset>
              </wp:positionH>
              <wp:positionV relativeFrom="paragraph">
                <wp:posOffset>187325</wp:posOffset>
              </wp:positionV>
              <wp:extent cx="6400165" cy="0"/>
              <wp:effectExtent l="9525" t="15875" r="10160" b="12700"/>
              <wp:wrapNone/>
              <wp:docPr id="1565318397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0016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 xmlns:w16sdtfl="http://schemas.microsoft.com/office/word/2024/wordml/sdtformatlock">
          <w:pict>
            <v:line w14:anchorId="31D6ACFA" id="Straight Connector 9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pt,14.75pt" to="488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" strokeweight="1.5pt">
              <v:stroke joinstyle="miter"/>
            </v:line>
          </w:pict>
        </mc:Fallback>
      </mc:AlternateContent>
    </w:r>
  </w:p>
  <w:p w14:paraId="3EADA7B0" w14:textId="7BA3B3EC" w:rsidR="00335AD2" w:rsidRDefault="00335AD2" w:rsidP="00BB011D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27F22"/>
    <w:multiLevelType w:val="hybridMultilevel"/>
    <w:tmpl w:val="38627EF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548307F"/>
    <w:multiLevelType w:val="hybridMultilevel"/>
    <w:tmpl w:val="78B08F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AC06A86"/>
    <w:multiLevelType w:val="hybridMultilevel"/>
    <w:tmpl w:val="C7385FFC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6A1D45"/>
    <w:multiLevelType w:val="hybridMultilevel"/>
    <w:tmpl w:val="3ACE6592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2F07B7"/>
    <w:multiLevelType w:val="hybridMultilevel"/>
    <w:tmpl w:val="42621BEA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8669D1"/>
    <w:multiLevelType w:val="hybridMultilevel"/>
    <w:tmpl w:val="A56211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DC"/>
    <w:rsid w:val="0000170A"/>
    <w:rsid w:val="00005088"/>
    <w:rsid w:val="00020082"/>
    <w:rsid w:val="0002687A"/>
    <w:rsid w:val="00072C53"/>
    <w:rsid w:val="00077BB3"/>
    <w:rsid w:val="000801A7"/>
    <w:rsid w:val="00087A3A"/>
    <w:rsid w:val="00087D3C"/>
    <w:rsid w:val="00092B2F"/>
    <w:rsid w:val="000955E1"/>
    <w:rsid w:val="00096183"/>
    <w:rsid w:val="000965A1"/>
    <w:rsid w:val="000970F3"/>
    <w:rsid w:val="000B1EB3"/>
    <w:rsid w:val="000B3568"/>
    <w:rsid w:val="000D287A"/>
    <w:rsid w:val="000F5A60"/>
    <w:rsid w:val="001116FC"/>
    <w:rsid w:val="00172E6B"/>
    <w:rsid w:val="0017665A"/>
    <w:rsid w:val="0018390F"/>
    <w:rsid w:val="001E058D"/>
    <w:rsid w:val="001F3850"/>
    <w:rsid w:val="00200AD1"/>
    <w:rsid w:val="00205FFB"/>
    <w:rsid w:val="0021003A"/>
    <w:rsid w:val="00217638"/>
    <w:rsid w:val="00232D12"/>
    <w:rsid w:val="00237665"/>
    <w:rsid w:val="002405C1"/>
    <w:rsid w:val="002438DC"/>
    <w:rsid w:val="00245265"/>
    <w:rsid w:val="0026005A"/>
    <w:rsid w:val="002627CB"/>
    <w:rsid w:val="00276F61"/>
    <w:rsid w:val="0027777C"/>
    <w:rsid w:val="00285A80"/>
    <w:rsid w:val="00293BD3"/>
    <w:rsid w:val="0029614B"/>
    <w:rsid w:val="002A0DA8"/>
    <w:rsid w:val="002B497E"/>
    <w:rsid w:val="002B4F9F"/>
    <w:rsid w:val="002B695B"/>
    <w:rsid w:val="002B75E4"/>
    <w:rsid w:val="002C1713"/>
    <w:rsid w:val="002F7339"/>
    <w:rsid w:val="003018D0"/>
    <w:rsid w:val="00304B0B"/>
    <w:rsid w:val="00312A21"/>
    <w:rsid w:val="00313722"/>
    <w:rsid w:val="003255FD"/>
    <w:rsid w:val="003271A1"/>
    <w:rsid w:val="00327F04"/>
    <w:rsid w:val="00330B0B"/>
    <w:rsid w:val="003317D7"/>
    <w:rsid w:val="00335AD2"/>
    <w:rsid w:val="0035073F"/>
    <w:rsid w:val="00356306"/>
    <w:rsid w:val="00364FCC"/>
    <w:rsid w:val="00367C50"/>
    <w:rsid w:val="00371B70"/>
    <w:rsid w:val="003729ED"/>
    <w:rsid w:val="0038470C"/>
    <w:rsid w:val="0038610F"/>
    <w:rsid w:val="003A2C90"/>
    <w:rsid w:val="003B5B89"/>
    <w:rsid w:val="003C181F"/>
    <w:rsid w:val="003C1CF4"/>
    <w:rsid w:val="003C4989"/>
    <w:rsid w:val="003D322E"/>
    <w:rsid w:val="003E417C"/>
    <w:rsid w:val="003E61FC"/>
    <w:rsid w:val="003E7227"/>
    <w:rsid w:val="003F65CA"/>
    <w:rsid w:val="004147E9"/>
    <w:rsid w:val="0042789E"/>
    <w:rsid w:val="004457DF"/>
    <w:rsid w:val="0044677A"/>
    <w:rsid w:val="00447902"/>
    <w:rsid w:val="004519CC"/>
    <w:rsid w:val="004533ED"/>
    <w:rsid w:val="00460A86"/>
    <w:rsid w:val="0046233C"/>
    <w:rsid w:val="00477601"/>
    <w:rsid w:val="0049047F"/>
    <w:rsid w:val="004B516E"/>
    <w:rsid w:val="004B6074"/>
    <w:rsid w:val="004C5631"/>
    <w:rsid w:val="004D415D"/>
    <w:rsid w:val="004E4C0C"/>
    <w:rsid w:val="004E6B77"/>
    <w:rsid w:val="00501AEC"/>
    <w:rsid w:val="005127A6"/>
    <w:rsid w:val="00513A1B"/>
    <w:rsid w:val="005217E2"/>
    <w:rsid w:val="005323D9"/>
    <w:rsid w:val="00545351"/>
    <w:rsid w:val="0055649E"/>
    <w:rsid w:val="00557325"/>
    <w:rsid w:val="0057163A"/>
    <w:rsid w:val="005766FC"/>
    <w:rsid w:val="00594171"/>
    <w:rsid w:val="00596036"/>
    <w:rsid w:val="005A2806"/>
    <w:rsid w:val="005A5720"/>
    <w:rsid w:val="005B037C"/>
    <w:rsid w:val="005D094A"/>
    <w:rsid w:val="005D7EAA"/>
    <w:rsid w:val="005E16A9"/>
    <w:rsid w:val="00611A31"/>
    <w:rsid w:val="006168FD"/>
    <w:rsid w:val="00620B63"/>
    <w:rsid w:val="00624A16"/>
    <w:rsid w:val="006303EB"/>
    <w:rsid w:val="006344DA"/>
    <w:rsid w:val="0063469A"/>
    <w:rsid w:val="00640379"/>
    <w:rsid w:val="006426CA"/>
    <w:rsid w:val="00664F7E"/>
    <w:rsid w:val="0066634B"/>
    <w:rsid w:val="006750AB"/>
    <w:rsid w:val="0068016E"/>
    <w:rsid w:val="00684F13"/>
    <w:rsid w:val="006925B5"/>
    <w:rsid w:val="006A2BF2"/>
    <w:rsid w:val="006F000A"/>
    <w:rsid w:val="00715B2B"/>
    <w:rsid w:val="0072344F"/>
    <w:rsid w:val="00726C29"/>
    <w:rsid w:val="00740A37"/>
    <w:rsid w:val="00750822"/>
    <w:rsid w:val="0076038C"/>
    <w:rsid w:val="007611E3"/>
    <w:rsid w:val="00770496"/>
    <w:rsid w:val="00771212"/>
    <w:rsid w:val="00773F8F"/>
    <w:rsid w:val="00774E90"/>
    <w:rsid w:val="00774E9F"/>
    <w:rsid w:val="00781D84"/>
    <w:rsid w:val="00790E52"/>
    <w:rsid w:val="0079155A"/>
    <w:rsid w:val="007B360A"/>
    <w:rsid w:val="007D0FEB"/>
    <w:rsid w:val="007D130B"/>
    <w:rsid w:val="007D1BF0"/>
    <w:rsid w:val="007D45C5"/>
    <w:rsid w:val="007D4C2D"/>
    <w:rsid w:val="007D6F28"/>
    <w:rsid w:val="007E759B"/>
    <w:rsid w:val="007F1C44"/>
    <w:rsid w:val="00804766"/>
    <w:rsid w:val="00814729"/>
    <w:rsid w:val="008157B6"/>
    <w:rsid w:val="00841DDC"/>
    <w:rsid w:val="00850CD8"/>
    <w:rsid w:val="00854729"/>
    <w:rsid w:val="0087728B"/>
    <w:rsid w:val="008772CE"/>
    <w:rsid w:val="008A2F0F"/>
    <w:rsid w:val="008B3C8E"/>
    <w:rsid w:val="008C549E"/>
    <w:rsid w:val="008E4ECB"/>
    <w:rsid w:val="008F014D"/>
    <w:rsid w:val="008F3024"/>
    <w:rsid w:val="009036A8"/>
    <w:rsid w:val="00920767"/>
    <w:rsid w:val="009242F1"/>
    <w:rsid w:val="0093594D"/>
    <w:rsid w:val="00937F3E"/>
    <w:rsid w:val="00942D41"/>
    <w:rsid w:val="009571B4"/>
    <w:rsid w:val="00987DCC"/>
    <w:rsid w:val="009A60D0"/>
    <w:rsid w:val="009B53D8"/>
    <w:rsid w:val="009B5408"/>
    <w:rsid w:val="009E1EE8"/>
    <w:rsid w:val="009E3F1D"/>
    <w:rsid w:val="00A03D16"/>
    <w:rsid w:val="00A32854"/>
    <w:rsid w:val="00A556FA"/>
    <w:rsid w:val="00A6734E"/>
    <w:rsid w:val="00A81761"/>
    <w:rsid w:val="00A94FB6"/>
    <w:rsid w:val="00AA04E9"/>
    <w:rsid w:val="00AA776B"/>
    <w:rsid w:val="00AB0949"/>
    <w:rsid w:val="00AB1009"/>
    <w:rsid w:val="00AE10DF"/>
    <w:rsid w:val="00AE33A4"/>
    <w:rsid w:val="00AF1965"/>
    <w:rsid w:val="00AF1B76"/>
    <w:rsid w:val="00AF5734"/>
    <w:rsid w:val="00B068A6"/>
    <w:rsid w:val="00B161BF"/>
    <w:rsid w:val="00B2224B"/>
    <w:rsid w:val="00B304F7"/>
    <w:rsid w:val="00B566C9"/>
    <w:rsid w:val="00B70406"/>
    <w:rsid w:val="00B77296"/>
    <w:rsid w:val="00BA052D"/>
    <w:rsid w:val="00BA51BA"/>
    <w:rsid w:val="00BB011D"/>
    <w:rsid w:val="00BC0301"/>
    <w:rsid w:val="00BC0BD1"/>
    <w:rsid w:val="00BC2EB9"/>
    <w:rsid w:val="00BC34F6"/>
    <w:rsid w:val="00BD3121"/>
    <w:rsid w:val="00C1251E"/>
    <w:rsid w:val="00C2425E"/>
    <w:rsid w:val="00C3721B"/>
    <w:rsid w:val="00C37814"/>
    <w:rsid w:val="00C42A6B"/>
    <w:rsid w:val="00C63444"/>
    <w:rsid w:val="00C655E4"/>
    <w:rsid w:val="00CA0C19"/>
    <w:rsid w:val="00CB0F5F"/>
    <w:rsid w:val="00CB72E7"/>
    <w:rsid w:val="00CB7D30"/>
    <w:rsid w:val="00CC0C70"/>
    <w:rsid w:val="00CC5B0C"/>
    <w:rsid w:val="00CC7C4F"/>
    <w:rsid w:val="00CD13B4"/>
    <w:rsid w:val="00CE7120"/>
    <w:rsid w:val="00CF03F8"/>
    <w:rsid w:val="00CF2BB9"/>
    <w:rsid w:val="00D06B99"/>
    <w:rsid w:val="00D11876"/>
    <w:rsid w:val="00D135C4"/>
    <w:rsid w:val="00D3181F"/>
    <w:rsid w:val="00D46B50"/>
    <w:rsid w:val="00D54D60"/>
    <w:rsid w:val="00D6255D"/>
    <w:rsid w:val="00D63659"/>
    <w:rsid w:val="00D82755"/>
    <w:rsid w:val="00D87987"/>
    <w:rsid w:val="00D93DC5"/>
    <w:rsid w:val="00D94999"/>
    <w:rsid w:val="00DB41B0"/>
    <w:rsid w:val="00DE6959"/>
    <w:rsid w:val="00DE7684"/>
    <w:rsid w:val="00E02214"/>
    <w:rsid w:val="00E21217"/>
    <w:rsid w:val="00E224C4"/>
    <w:rsid w:val="00E364D5"/>
    <w:rsid w:val="00E44991"/>
    <w:rsid w:val="00E512F6"/>
    <w:rsid w:val="00E57B26"/>
    <w:rsid w:val="00E603CD"/>
    <w:rsid w:val="00E76B75"/>
    <w:rsid w:val="00E956CE"/>
    <w:rsid w:val="00EA31AD"/>
    <w:rsid w:val="00EA46D8"/>
    <w:rsid w:val="00EB5E93"/>
    <w:rsid w:val="00ED74D0"/>
    <w:rsid w:val="00EE126E"/>
    <w:rsid w:val="00EE59E2"/>
    <w:rsid w:val="00EF6F3F"/>
    <w:rsid w:val="00F0422A"/>
    <w:rsid w:val="00F04250"/>
    <w:rsid w:val="00F07CA6"/>
    <w:rsid w:val="00F1194C"/>
    <w:rsid w:val="00F143CB"/>
    <w:rsid w:val="00F35ACA"/>
    <w:rsid w:val="00F4316C"/>
    <w:rsid w:val="00F5112A"/>
    <w:rsid w:val="00F55C87"/>
    <w:rsid w:val="00F8271F"/>
    <w:rsid w:val="00F8278F"/>
    <w:rsid w:val="00F87634"/>
    <w:rsid w:val="00F96AA8"/>
    <w:rsid w:val="00F97758"/>
    <w:rsid w:val="00FA10CF"/>
    <w:rsid w:val="00FA32B2"/>
    <w:rsid w:val="00FB0DF6"/>
    <w:rsid w:val="00FC03E3"/>
    <w:rsid w:val="00FC522F"/>
    <w:rsid w:val="00FC643D"/>
    <w:rsid w:val="00FE3BF7"/>
    <w:rsid w:val="00FF3081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053D9E"/>
  <w15:docId w15:val="{23E9A163-325B-42FB-A5FC-B74C45C0A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3F8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38DC"/>
    <w:pPr>
      <w:ind w:left="720"/>
    </w:pPr>
  </w:style>
  <w:style w:type="paragraph" w:styleId="Header">
    <w:name w:val="header"/>
    <w:basedOn w:val="Normal"/>
    <w:link w:val="HeaderChar"/>
    <w:rsid w:val="00243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438DC"/>
  </w:style>
  <w:style w:type="paragraph" w:styleId="Footer">
    <w:name w:val="footer"/>
    <w:basedOn w:val="Normal"/>
    <w:link w:val="FooterChar"/>
    <w:uiPriority w:val="99"/>
    <w:rsid w:val="00243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438DC"/>
  </w:style>
  <w:style w:type="paragraph" w:styleId="BalloonText">
    <w:name w:val="Balloon Text"/>
    <w:basedOn w:val="Normal"/>
    <w:link w:val="BalloonTextChar"/>
    <w:uiPriority w:val="99"/>
    <w:semiHidden/>
    <w:rsid w:val="0024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438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92B2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BB011D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sz w:val="24"/>
      <w:szCs w:val="24"/>
    </w:rPr>
  </w:style>
  <w:style w:type="paragraph" w:styleId="NoSpacing">
    <w:name w:val="No Spacing"/>
    <w:uiPriority w:val="1"/>
    <w:qFormat/>
    <w:rsid w:val="00293BD3"/>
    <w:rPr>
      <w:rFonts w:ascii="Times New Roman" w:hAnsi="Times New Roman"/>
      <w:sz w:val="24"/>
      <w:szCs w:val="24"/>
    </w:rPr>
  </w:style>
  <w:style w:type="paragraph" w:customStyle="1" w:styleId="NoSpacing1">
    <w:name w:val="No Spacing1"/>
    <w:next w:val="NoSpacing"/>
    <w:uiPriority w:val="1"/>
    <w:qFormat/>
    <w:rsid w:val="002F7339"/>
    <w:rPr>
      <w:rFonts w:eastAsia="SimSun"/>
      <w:sz w:val="22"/>
      <w:szCs w:val="22"/>
    </w:rPr>
  </w:style>
  <w:style w:type="character" w:styleId="Hyperlink">
    <w:name w:val="Hyperlink"/>
    <w:uiPriority w:val="99"/>
    <w:unhideWhenUsed/>
    <w:rsid w:val="00AE33A4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AE3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cicitramandiri.com" TargetMode="External"/><Relationship Id="rId1" Type="http://schemas.openxmlformats.org/officeDocument/2006/relationships/hyperlink" Target="http://www.macicitramandir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12</cp:revision>
  <cp:lastPrinted>2026-02-16T02:13:00Z</cp:lastPrinted>
  <dcterms:created xsi:type="dcterms:W3CDTF">2025-12-07T09:01:00Z</dcterms:created>
  <dcterms:modified xsi:type="dcterms:W3CDTF">2026-02-16T02:16:00Z</dcterms:modified>
</cp:coreProperties>
</file>